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1218C" w:rsidRDefault="00A9254A" w:rsidP="00A9254A">
      <w:r w:rsidRPr="00A9254A">
        <w:drawing>
          <wp:inline distT="0" distB="0" distL="0" distR="0" wp14:anchorId="071FE449" wp14:editId="07B93ACF">
            <wp:extent cx="5731510" cy="32061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4A" w:rsidRDefault="00597968" w:rsidP="00A9254A">
      <w:r w:rsidRPr="00597968">
        <w:drawing>
          <wp:inline distT="0" distB="0" distL="0" distR="0" wp14:anchorId="61F2E92E" wp14:editId="0271C11A">
            <wp:extent cx="5731510" cy="29502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68" w:rsidRDefault="00597968" w:rsidP="00A9254A">
      <w:r w:rsidRPr="00597968">
        <w:drawing>
          <wp:inline distT="0" distB="0" distL="0" distR="0" wp14:anchorId="72C55B1A" wp14:editId="0B008C8D">
            <wp:extent cx="5731510" cy="11499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24" w:rsidRDefault="00157524" w:rsidP="00A9254A">
      <w:r w:rsidRPr="00597968">
        <w:drawing>
          <wp:inline distT="0" distB="0" distL="0" distR="0" wp14:anchorId="34F2E589" wp14:editId="655C863E">
            <wp:extent cx="5731510" cy="7207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68" w:rsidRDefault="00157524" w:rsidP="00A9254A">
      <w:r w:rsidRPr="00157524">
        <w:lastRenderedPageBreak/>
        <w:drawing>
          <wp:inline distT="0" distB="0" distL="0" distR="0" wp14:anchorId="3C633D57" wp14:editId="0DB767CE">
            <wp:extent cx="5731510" cy="24358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68" w:rsidRDefault="00597968" w:rsidP="00A9254A"/>
    <w:p w:rsidR="00597968" w:rsidRDefault="00157524" w:rsidP="00A9254A">
      <w:r w:rsidRPr="00157524">
        <w:drawing>
          <wp:inline distT="0" distB="0" distL="0" distR="0" wp14:anchorId="06FD7584" wp14:editId="64814982">
            <wp:extent cx="5731510" cy="865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24" w:rsidRDefault="00157524" w:rsidP="00A9254A"/>
    <w:p w:rsidR="00157524" w:rsidRDefault="00157524" w:rsidP="00A9254A">
      <w:r w:rsidRPr="00157524">
        <w:drawing>
          <wp:inline distT="0" distB="0" distL="0" distR="0" wp14:anchorId="405FBDDC" wp14:editId="147804BB">
            <wp:extent cx="5731510" cy="6692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54" w:rsidRDefault="00B72054" w:rsidP="00A9254A">
      <w:r w:rsidRPr="00B72054">
        <w:drawing>
          <wp:inline distT="0" distB="0" distL="0" distR="0" wp14:anchorId="5D35D952" wp14:editId="1707C335">
            <wp:extent cx="5731510" cy="2953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55" w:rsidRDefault="000C3642" w:rsidP="00A9254A">
      <w:proofErr w:type="spellStart"/>
      <w:r>
        <w:t>GetBucketAcl</w:t>
      </w:r>
      <w:proofErr w:type="spellEnd"/>
      <w:r>
        <w:t xml:space="preserve">, </w:t>
      </w:r>
      <w:proofErr w:type="spellStart"/>
      <w:r>
        <w:t>DescribeTrails</w:t>
      </w:r>
      <w:proofErr w:type="spellEnd"/>
      <w:r>
        <w:t xml:space="preserve">, </w:t>
      </w:r>
      <w:proofErr w:type="spellStart"/>
      <w:r>
        <w:t>GetTrailStatus,ListBuckets,ListTags,GetInsightSelectors</w:t>
      </w:r>
      <w:proofErr w:type="spellEnd"/>
      <w:r>
        <w:t xml:space="preserve">, </w:t>
      </w:r>
      <w:proofErr w:type="spellStart"/>
      <w:r>
        <w:t>DescribeTrails</w:t>
      </w:r>
      <w:proofErr w:type="spellEnd"/>
      <w:r>
        <w:t xml:space="preserve">, </w:t>
      </w:r>
      <w:proofErr w:type="spellStart"/>
      <w:r>
        <w:t>GetEventSelectors</w:t>
      </w:r>
      <w:proofErr w:type="spellEnd"/>
      <w:r>
        <w:t xml:space="preserve">, </w:t>
      </w:r>
      <w:proofErr w:type="spellStart"/>
      <w:r>
        <w:t>DescribeOrganization</w:t>
      </w:r>
      <w:proofErr w:type="spellEnd"/>
      <w:r>
        <w:t xml:space="preserve">, </w:t>
      </w:r>
      <w:proofErr w:type="spellStart"/>
      <w:r>
        <w:t>GetPolicy,DescribeEventAggregates,ListGroupsForUser</w:t>
      </w:r>
      <w:proofErr w:type="spellEnd"/>
      <w:r>
        <w:t xml:space="preserve">, </w:t>
      </w:r>
      <w:proofErr w:type="spellStart"/>
      <w:r>
        <w:t>ListSigningCertificates</w:t>
      </w:r>
      <w:proofErr w:type="spellEnd"/>
      <w:r>
        <w:t xml:space="preserve">, </w:t>
      </w:r>
      <w:proofErr w:type="spellStart"/>
      <w:r>
        <w:t>PutObject</w:t>
      </w:r>
      <w:proofErr w:type="spellEnd"/>
      <w:r>
        <w:t xml:space="preserve">, </w:t>
      </w:r>
      <w:proofErr w:type="spellStart"/>
      <w:r>
        <w:t>ListObjects</w:t>
      </w:r>
      <w:proofErr w:type="spellEnd"/>
      <w:r>
        <w:t>,</w:t>
      </w:r>
      <w:r w:rsidR="008362D0">
        <w:tab/>
      </w:r>
      <w:proofErr w:type="spellStart"/>
      <w:r>
        <w:t>ObjectAcl</w:t>
      </w:r>
      <w:proofErr w:type="spellEnd"/>
      <w:r>
        <w:t>,</w:t>
      </w:r>
      <w:r w:rsidR="00C44391">
        <w:t xml:space="preserve"> </w:t>
      </w:r>
      <w:proofErr w:type="spellStart"/>
      <w:r>
        <w:t>ListObjectVersions</w:t>
      </w:r>
      <w:proofErr w:type="spellEnd"/>
      <w:r>
        <w:t>,</w:t>
      </w:r>
      <w:r w:rsidR="00C44391">
        <w:t xml:space="preserve"> </w:t>
      </w:r>
      <w:proofErr w:type="spellStart"/>
      <w:r>
        <w:t>CreateUser</w:t>
      </w:r>
      <w:proofErr w:type="spellEnd"/>
      <w:r>
        <w:t xml:space="preserve">, AttachUserPolicy,ListBuckets,DeleteBucketPublicAccessBlock,ListOpenIDConnectProviders,  </w:t>
      </w:r>
      <w:proofErr w:type="spellStart"/>
      <w:r>
        <w:lastRenderedPageBreak/>
        <w:t>ListSAMLProviders</w:t>
      </w:r>
      <w:proofErr w:type="spellEnd"/>
      <w:r>
        <w:t xml:space="preserve">, </w:t>
      </w:r>
      <w:proofErr w:type="spellStart"/>
      <w:r>
        <w:t>ListMFADevices</w:t>
      </w:r>
      <w:proofErr w:type="spellEnd"/>
      <w:r>
        <w:t xml:space="preserve">, </w:t>
      </w:r>
      <w:proofErr w:type="spellStart"/>
      <w:r>
        <w:t>GetLoginProfile</w:t>
      </w:r>
      <w:proofErr w:type="spellEnd"/>
      <w:r>
        <w:t xml:space="preserve">, </w:t>
      </w:r>
      <w:proofErr w:type="spellStart"/>
      <w:r>
        <w:t>ListPolicies</w:t>
      </w:r>
      <w:proofErr w:type="spellEnd"/>
      <w:r>
        <w:t xml:space="preserve">, </w:t>
      </w:r>
      <w:proofErr w:type="spellStart"/>
      <w:r w:rsidR="00B72054">
        <w:t>ListGroups</w:t>
      </w:r>
      <w:proofErr w:type="spellEnd"/>
      <w:r w:rsidR="00B72054">
        <w:t xml:space="preserve">, </w:t>
      </w:r>
      <w:proofErr w:type="spellStart"/>
      <w:r w:rsidR="00B72054">
        <w:t>ListRoles</w:t>
      </w:r>
      <w:proofErr w:type="spellEnd"/>
      <w:r w:rsidR="00B72054">
        <w:t xml:space="preserve">, </w:t>
      </w:r>
      <w:proofErr w:type="spellStart"/>
      <w:r w:rsidR="00B72054">
        <w:t>ListAccessKeys</w:t>
      </w:r>
      <w:proofErr w:type="spellEnd"/>
      <w:r w:rsidR="00B72054">
        <w:t xml:space="preserve">, </w:t>
      </w:r>
      <w:proofErr w:type="spellStart"/>
      <w:r w:rsidR="00B72054">
        <w:t>ListPolicies</w:t>
      </w:r>
      <w:proofErr w:type="spellEnd"/>
      <w:r w:rsidR="00B72054">
        <w:t xml:space="preserve">, </w:t>
      </w:r>
      <w:proofErr w:type="spellStart"/>
      <w:r w:rsidR="00B72054">
        <w:t>DescribeOrganization</w:t>
      </w:r>
      <w:proofErr w:type="spellEnd"/>
      <w:r w:rsidR="00B72054">
        <w:t xml:space="preserve">, </w:t>
      </w:r>
      <w:proofErr w:type="spellStart"/>
      <w:r w:rsidR="00B72054">
        <w:t>StopLogging</w:t>
      </w:r>
      <w:proofErr w:type="spellEnd"/>
      <w:r w:rsidR="00B72054">
        <w:t xml:space="preserve">, </w:t>
      </w:r>
      <w:proofErr w:type="spellStart"/>
      <w:r w:rsidR="00B72054">
        <w:t>GetStorageLensConfiguration</w:t>
      </w:r>
      <w:proofErr w:type="spellEnd"/>
      <w:r w:rsidR="00B72054">
        <w:t xml:space="preserve">, </w:t>
      </w:r>
      <w:proofErr w:type="spellStart"/>
      <w:r w:rsidR="00B72054">
        <w:t>Get</w:t>
      </w:r>
      <w:r w:rsidR="00B72054">
        <w:t>BucketPublicAccessBlock</w:t>
      </w:r>
      <w:proofErr w:type="spellEnd"/>
      <w:r w:rsidR="00B72054">
        <w:t>,</w:t>
      </w:r>
      <w:r w:rsidR="00B72054" w:rsidRPr="00B72054">
        <w:t xml:space="preserve"> </w:t>
      </w:r>
      <w:proofErr w:type="spellStart"/>
      <w:r w:rsidR="00B72054">
        <w:t>Get</w:t>
      </w:r>
      <w:r w:rsidR="00B72054">
        <w:t>Account</w:t>
      </w:r>
      <w:r w:rsidR="00B72054">
        <w:t>PublicAccessBlock</w:t>
      </w:r>
      <w:proofErr w:type="spellEnd"/>
      <w:r w:rsidR="00B72054">
        <w:t xml:space="preserve">, </w:t>
      </w:r>
      <w:proofErr w:type="spellStart"/>
      <w:r w:rsidR="00B72054">
        <w:t>GetBucketPolicyStatus</w:t>
      </w:r>
      <w:proofErr w:type="spellEnd"/>
      <w:r w:rsidR="00B72054">
        <w:t xml:space="preserve">, </w:t>
      </w:r>
      <w:proofErr w:type="spellStart"/>
      <w:r w:rsidR="00B72054">
        <w:t>GetBucketPolicyStatus</w:t>
      </w:r>
      <w:proofErr w:type="spellEnd"/>
      <w:r w:rsidR="00B72054">
        <w:t xml:space="preserve">, </w:t>
      </w:r>
      <w:proofErr w:type="spellStart"/>
      <w:r w:rsidR="00B72054" w:rsidRPr="00B72054">
        <w:t>ListAccessPoints</w:t>
      </w:r>
      <w:proofErr w:type="spellEnd"/>
      <w:r w:rsidR="00B72054">
        <w:t xml:space="preserve">, </w:t>
      </w:r>
      <w:proofErr w:type="spellStart"/>
      <w:r w:rsidR="00B72054">
        <w:t>GetBucketWebsite</w:t>
      </w:r>
      <w:proofErr w:type="spellEnd"/>
      <w:r w:rsidR="00B72054">
        <w:t xml:space="preserve">, </w:t>
      </w:r>
      <w:proofErr w:type="spellStart"/>
      <w:r w:rsidR="00B72054">
        <w:t>GetBucketPolicy</w:t>
      </w:r>
      <w:proofErr w:type="spellEnd"/>
      <w:r w:rsidR="00B72054">
        <w:t xml:space="preserve">, </w:t>
      </w:r>
      <w:proofErr w:type="spellStart"/>
      <w:r w:rsidR="00B72054">
        <w:t>GetBucketVersioning</w:t>
      </w:r>
      <w:proofErr w:type="spellEnd"/>
      <w:r w:rsidR="00B72054">
        <w:t xml:space="preserve">, </w:t>
      </w:r>
      <w:proofErr w:type="spellStart"/>
      <w:r w:rsidR="00B72054">
        <w:t>GetBucketOwnershipControls</w:t>
      </w:r>
      <w:proofErr w:type="spellEnd"/>
      <w:r w:rsidR="00B72054">
        <w:t xml:space="preserve">, </w:t>
      </w:r>
      <w:proofErr w:type="spellStart"/>
      <w:r w:rsidR="00B72054">
        <w:t>GetStorageLensDashboardDataInternal</w:t>
      </w:r>
      <w:proofErr w:type="spellEnd"/>
      <w:r w:rsidR="00B72054">
        <w:t xml:space="preserve">, </w:t>
      </w:r>
    </w:p>
    <w:p w:rsidR="000860CC" w:rsidRDefault="000860CC" w:rsidP="00A9254A"/>
    <w:p w:rsidR="000860CC" w:rsidRDefault="000860CC" w:rsidP="00A9254A">
      <w:r w:rsidRPr="000860CC">
        <w:drawing>
          <wp:inline distT="0" distB="0" distL="0" distR="0" wp14:anchorId="00315402" wp14:editId="59B1CAD8">
            <wp:extent cx="5731510" cy="11614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CC" w:rsidRDefault="000860CC" w:rsidP="00A9254A">
      <w:r w:rsidRPr="000860CC">
        <w:drawing>
          <wp:inline distT="0" distB="0" distL="0" distR="0" wp14:anchorId="516ABE7B" wp14:editId="5EA741F8">
            <wp:extent cx="5731510" cy="29533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CC" w:rsidRDefault="000860CC" w:rsidP="00A9254A"/>
    <w:p w:rsidR="00782C7A" w:rsidRDefault="00782C7A" w:rsidP="00A9254A"/>
    <w:p w:rsidR="00782C7A" w:rsidRDefault="00782C7A" w:rsidP="00A9254A">
      <w:r w:rsidRPr="00782C7A">
        <w:drawing>
          <wp:inline distT="0" distB="0" distL="0" distR="0" wp14:anchorId="4238BF4B" wp14:editId="4A0BD2DC">
            <wp:extent cx="5731510" cy="9709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7A" w:rsidRDefault="00782C7A" w:rsidP="00A9254A">
      <w:r w:rsidRPr="00782C7A">
        <w:lastRenderedPageBreak/>
        <w:drawing>
          <wp:inline distT="0" distB="0" distL="0" distR="0" wp14:anchorId="24283BC3" wp14:editId="6A8784FE">
            <wp:extent cx="5731510" cy="2936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7A" w:rsidRDefault="00782C7A" w:rsidP="00A9254A">
      <w:r w:rsidRPr="00782C7A">
        <w:drawing>
          <wp:inline distT="0" distB="0" distL="0" distR="0" wp14:anchorId="4B52E684" wp14:editId="4BBB79AE">
            <wp:extent cx="5731510" cy="28822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7A" w:rsidRDefault="00782C7A" w:rsidP="00A9254A">
      <w:r w:rsidRPr="00782C7A">
        <w:drawing>
          <wp:inline distT="0" distB="0" distL="0" distR="0" wp14:anchorId="36AD7784" wp14:editId="70104A6B">
            <wp:extent cx="5731510" cy="11461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7A" w:rsidRDefault="00782C7A" w:rsidP="00A9254A"/>
    <w:p w:rsidR="00782C7A" w:rsidRDefault="00782C7A" w:rsidP="00A9254A">
      <w:r w:rsidRPr="00782C7A">
        <w:drawing>
          <wp:inline distT="0" distB="0" distL="0" distR="0" wp14:anchorId="3F3996A2" wp14:editId="7121293D">
            <wp:extent cx="5731510" cy="10071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10" w:rsidRDefault="00372010" w:rsidP="00A9254A">
      <w:r w:rsidRPr="00372010">
        <w:lastRenderedPageBreak/>
        <w:drawing>
          <wp:inline distT="0" distB="0" distL="0" distR="0" wp14:anchorId="25470C50" wp14:editId="1412D824">
            <wp:extent cx="5731510" cy="2973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10" w:rsidRDefault="00372010" w:rsidP="00A9254A">
      <w:r w:rsidRPr="00372010">
        <w:drawing>
          <wp:inline distT="0" distB="0" distL="0" distR="0" wp14:anchorId="0DECD06D" wp14:editId="234211CE">
            <wp:extent cx="5731510" cy="29705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10" w:rsidRDefault="00372010" w:rsidP="00A9254A"/>
    <w:p w:rsidR="00372010" w:rsidRDefault="00372010" w:rsidP="00A9254A">
      <w:r w:rsidRPr="00372010">
        <w:drawing>
          <wp:inline distT="0" distB="0" distL="0" distR="0" wp14:anchorId="7D9D9DEB" wp14:editId="4340D390">
            <wp:extent cx="5731510" cy="1137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10" w:rsidRDefault="00372010" w:rsidP="00A9254A"/>
    <w:p w:rsidR="00782C7A" w:rsidRDefault="00782C7A" w:rsidP="00A9254A"/>
    <w:p w:rsidR="00782C7A" w:rsidRDefault="00782C7A" w:rsidP="00A9254A"/>
    <w:p w:rsidR="00B11619" w:rsidRDefault="00B11619" w:rsidP="00A9254A"/>
    <w:p w:rsidR="00B11619" w:rsidRDefault="00B11619" w:rsidP="00A9254A"/>
    <w:p w:rsidR="00B11619" w:rsidRDefault="00B11619" w:rsidP="00A9254A"/>
    <w:p w:rsidR="00B11619" w:rsidRDefault="00B11619" w:rsidP="00A9254A">
      <w:r w:rsidRPr="00B11619">
        <w:drawing>
          <wp:inline distT="0" distB="0" distL="0" distR="0" wp14:anchorId="3594A66A" wp14:editId="65F2D610">
            <wp:extent cx="5731510" cy="10096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9" w:rsidRDefault="000A361A" w:rsidP="00A9254A">
      <w:r w:rsidRPr="000A361A">
        <w:drawing>
          <wp:inline distT="0" distB="0" distL="0" distR="0" wp14:anchorId="39591F88" wp14:editId="3A2243F0">
            <wp:extent cx="5731510" cy="2936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1A" w:rsidRDefault="000A361A" w:rsidP="00A9254A">
      <w:r w:rsidRPr="000A361A">
        <w:drawing>
          <wp:inline distT="0" distB="0" distL="0" distR="0" wp14:anchorId="1D920231" wp14:editId="194F82BF">
            <wp:extent cx="5731510" cy="29387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1A" w:rsidRDefault="000A361A" w:rsidP="00A9254A"/>
    <w:p w:rsidR="000A361A" w:rsidRDefault="000A361A" w:rsidP="00A9254A">
      <w:r w:rsidRPr="000A361A">
        <w:lastRenderedPageBreak/>
        <w:drawing>
          <wp:inline distT="0" distB="0" distL="0" distR="0" wp14:anchorId="08DB6598" wp14:editId="0A487BF1">
            <wp:extent cx="5731510" cy="11576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1A" w:rsidRDefault="000A361A" w:rsidP="00A9254A"/>
    <w:p w:rsidR="000A361A" w:rsidRDefault="000A361A" w:rsidP="00A9254A"/>
    <w:p w:rsidR="000A361A" w:rsidRDefault="000A361A" w:rsidP="00A9254A">
      <w:r w:rsidRPr="000A361A">
        <w:drawing>
          <wp:inline distT="0" distB="0" distL="0" distR="0" wp14:anchorId="333F52F6" wp14:editId="008422EA">
            <wp:extent cx="5731510" cy="978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1A" w:rsidRDefault="003B6760" w:rsidP="00A9254A">
      <w:r w:rsidRPr="003B6760">
        <w:drawing>
          <wp:inline distT="0" distB="0" distL="0" distR="0" wp14:anchorId="0A651359" wp14:editId="40DD1363">
            <wp:extent cx="5731510" cy="29133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760" w:rsidRDefault="003B6760" w:rsidP="00A9254A"/>
    <w:p w:rsidR="003B6760" w:rsidRDefault="003B6760" w:rsidP="00A9254A">
      <w:r w:rsidRPr="003B6760">
        <w:drawing>
          <wp:inline distT="0" distB="0" distL="0" distR="0" wp14:anchorId="2E32E974" wp14:editId="6D85F7A7">
            <wp:extent cx="5731510" cy="11969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A" w:rsidRDefault="003C5F4A" w:rsidP="00A9254A"/>
    <w:p w:rsidR="003C5F4A" w:rsidRDefault="003C5F4A" w:rsidP="00A9254A"/>
    <w:p w:rsidR="003C5F4A" w:rsidRDefault="003C5F4A" w:rsidP="00A9254A"/>
    <w:p w:rsidR="003C5F4A" w:rsidRDefault="003C5F4A" w:rsidP="00A9254A"/>
    <w:p w:rsidR="003C5F4A" w:rsidRPr="00AE599E" w:rsidRDefault="003C5F4A" w:rsidP="003C5F4A">
      <w:r>
        <w:lastRenderedPageBreak/>
        <w:t>Unanswered, Timed out</w:t>
      </w:r>
      <w:r>
        <w:t>, could not attempt</w:t>
      </w:r>
    </w:p>
    <w:p w:rsidR="003C5F4A" w:rsidRDefault="003C5F4A" w:rsidP="00A9254A"/>
    <w:p w:rsidR="003C5F4A" w:rsidRDefault="003C5F4A" w:rsidP="00A9254A">
      <w:r w:rsidRPr="00157524">
        <w:drawing>
          <wp:inline distT="0" distB="0" distL="0" distR="0" wp14:anchorId="6770EA2D" wp14:editId="71D4B708">
            <wp:extent cx="5731510" cy="6692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A" w:rsidRDefault="003C5F4A" w:rsidP="00A9254A">
      <w:r w:rsidRPr="003C5F4A">
        <w:drawing>
          <wp:inline distT="0" distB="0" distL="0" distR="0" wp14:anchorId="1CD6714A" wp14:editId="2A2DF277">
            <wp:extent cx="5731510" cy="7194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A" w:rsidRDefault="003C5F4A" w:rsidP="00A9254A">
      <w:r w:rsidRPr="003C5F4A">
        <w:drawing>
          <wp:inline distT="0" distB="0" distL="0" distR="0" wp14:anchorId="1841EF28" wp14:editId="1CCEDE31">
            <wp:extent cx="5731510" cy="768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54A"/>
    <w:rsid w:val="000860CC"/>
    <w:rsid w:val="000A361A"/>
    <w:rsid w:val="000C3642"/>
    <w:rsid w:val="00157524"/>
    <w:rsid w:val="00372010"/>
    <w:rsid w:val="003B6760"/>
    <w:rsid w:val="003C5F4A"/>
    <w:rsid w:val="00597968"/>
    <w:rsid w:val="0061218C"/>
    <w:rsid w:val="00782C7A"/>
    <w:rsid w:val="008362D0"/>
    <w:rsid w:val="008F53B9"/>
    <w:rsid w:val="00993381"/>
    <w:rsid w:val="009A6355"/>
    <w:rsid w:val="00A9254A"/>
    <w:rsid w:val="00AE599E"/>
    <w:rsid w:val="00B11619"/>
    <w:rsid w:val="00B72054"/>
    <w:rsid w:val="00B947D8"/>
    <w:rsid w:val="00C44391"/>
    <w:rsid w:val="00D46BB1"/>
    <w:rsid w:val="00DD6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1D65D"/>
  <w15:chartTrackingRefBased/>
  <w15:docId w15:val="{2D8A3A1D-23EF-48E5-A2AA-A8CEDD710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Samuel (js7n22)</dc:creator>
  <cp:keywords/>
  <dc:description/>
  <cp:lastModifiedBy>Jacob Samuel (js7n22)</cp:lastModifiedBy>
  <cp:revision>1</cp:revision>
  <dcterms:created xsi:type="dcterms:W3CDTF">2024-01-27T23:44:00Z</dcterms:created>
  <dcterms:modified xsi:type="dcterms:W3CDTF">2024-01-28T15:15:00Z</dcterms:modified>
</cp:coreProperties>
</file>